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50</w:t>
            </w:r>
          </w:p>
        </w:tc>
        <w:tc>
          <w:tcPr>
            <w:tcW w:w="33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62(1))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4.25pt" to="478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TO BE REGISTERED AS PROPRIETOR BY TRANSMISSION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NO: ………………………………….</w:t>
      </w:r>
    </w:p>
    <w:p>
      <w:pPr>
        <w:spacing w:after="0" w:line="255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7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5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Deceased Proprietor</w:t>
            </w: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8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63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</w:tcPr>
          <w:p>
            <w:pPr>
              <w:ind w:lef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   Grant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Will/Letters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Administration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Confirmation</w:t>
            </w: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as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Personal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Representative of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2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Estate of the Deceased</w:t>
            </w: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20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as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8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76"/>
        </w:trPr>
        <w:tc>
          <w:tcPr>
            <w:tcW w:w="2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Person Entitled under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1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Estate   of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</w:t>
            </w:r>
          </w:p>
        </w:tc>
        <w:tc>
          <w:tcPr>
            <w:tcW w:w="6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Deceased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60" w:right="40" w:hanging="360"/>
        <w:spacing w:after="0" w:line="234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as Personal Representative(s) and beneficiary of the above noted Deceased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HEREBY TRANSFER(S)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 of the Deceased in the above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0" w:hanging="320"/>
        <w:spacing w:after="0"/>
        <w:tabs>
          <w:tab w:leader="none" w:pos="6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provisions of The Land Registration Act (No 3 of 2012) and The Land Act(No 6 of 2012);</w:t>
      </w:r>
    </w:p>
    <w:p>
      <w:pPr>
        <w:ind w:left="700" w:hanging="340"/>
        <w:spacing w:after="0"/>
        <w:tabs>
          <w:tab w:leader="none" w:pos="7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provisions,( if any):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300" w:hanging="360"/>
        <w:spacing w:after="0" w:line="234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declare that they shall hold the land as joint proprietors/as proprietors in common* in the following undivided shares:-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have signed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Transfer as a deed.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ectPr>
          <w:pgSz w:w="12240" w:h="15840" w:orient="portrait"/>
          <w:cols w:equalWidth="0" w:num="1">
            <w:col w:w="9580"/>
          </w:cols>
          <w:pgMar w:left="126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59931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540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3272155</wp:posOffset>
                </wp:positionH>
                <wp:positionV relativeFrom="page">
                  <wp:posOffset>914400</wp:posOffset>
                </wp:positionV>
                <wp:extent cx="0" cy="158940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8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7.65pt,72pt" to="257.65pt,197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2500630</wp:posOffset>
                </wp:positionV>
                <wp:extent cx="59931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196.9pt" to="540.3pt,19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2686685</wp:posOffset>
                </wp:positionV>
                <wp:extent cx="59931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11.55pt" to="540.3pt,211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33591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336.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20" w:right="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Transferor 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4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center"/>
        <w:ind w:righ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-347345</wp:posOffset>
                </wp:positionV>
                <wp:extent cx="10445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pt,-27.3499pt" to="122.25pt,-27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-349885</wp:posOffset>
                </wp:positionV>
                <wp:extent cx="0" cy="7143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25pt,-27.5499pt" to="40.25pt,28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361315</wp:posOffset>
                </wp:positionV>
                <wp:extent cx="104457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pt,28.45pt" to="122.25pt,28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-349885</wp:posOffset>
                </wp:positionV>
                <wp:extent cx="0" cy="7143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pt,-27.5499pt" to="122pt,28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-438785</wp:posOffset>
                </wp:positionV>
                <wp:extent cx="0" cy="335915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59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05pt,-34.5499pt" to="277.05pt,229.95pt" o:allowincell="f" strokecolor="#000000" strokeweight="0.4799pt"/>
            </w:pict>
          </mc:Fallback>
        </mc:AlternateContent>
      </w:r>
    </w:p>
    <w:p>
      <w:pPr>
        <w:jc w:val="center"/>
        <w:ind w:righ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Number……………….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No……………………………...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Print……………..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480" w:space="420"/>
            <w:col w:w="5540"/>
          </w:cols>
          <w:pgMar w:left="1360" w:top="1440" w:right="1440" w:bottom="1065" w:gutter="0" w:footer="0" w:header="0"/>
        </w:sect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 day of …..………………… 20…. and being known to me/being identified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3560" w:val="left"/>
          <w:tab w:leader="none" w:pos="4000" w:val="left"/>
          <w:tab w:leader="none" w:pos="6620" w:val="left"/>
          <w:tab w:leader="none" w:pos="824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</w:t>
        <w:tab/>
        <w:t>of</w:t>
        <w:tab/>
        <w:t>…………………………</w:t>
        <w:tab/>
        <w:t>acknowledged</w:t>
        <w:tab/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 Transferee in</w:t>
            </w: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Coloured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presence of:-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No…….......................…….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……..….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177800</wp:posOffset>
                </wp:positionV>
                <wp:extent cx="59353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14pt" to="472.3pt,1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-1414145</wp:posOffset>
                </wp:positionV>
                <wp:extent cx="0" cy="28282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-111.3499pt" to="5.2pt,11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1410970</wp:posOffset>
                </wp:positionV>
                <wp:extent cx="593534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5pt,111.1pt" to="472.3pt,11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-1414145</wp:posOffset>
                </wp:positionV>
                <wp:extent cx="0" cy="28282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1pt,-111.3499pt" to="472.1pt,111.35pt" o:allowincell="f" strokecolor="#000000" strokeweight="0.4799pt"/>
            </w:pict>
          </mc:Fallback>
        </mc:AlternateContent>
      </w:r>
    </w:p>
    <w:p>
      <w:pPr>
        <w:jc w:val="center"/>
        <w:ind w:right="-9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 appeared before me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……….….. day of ……..……………. 20…… and being known to me/being identified</w:t>
      </w:r>
    </w:p>
    <w:p>
      <w:pPr>
        <w:ind w:left="220"/>
        <w:spacing w:after="0"/>
        <w:tabs>
          <w:tab w:leader="none" w:pos="3740" w:val="left"/>
          <w:tab w:leader="none" w:pos="4120" w:val="left"/>
          <w:tab w:leader="none" w:pos="6700" w:val="left"/>
          <w:tab w:leader="none" w:pos="8280" w:val="left"/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by***……………………………..</w:t>
        <w:tab/>
        <w:t>of</w:t>
        <w:tab/>
        <w:t>…………………………</w:t>
        <w:tab/>
        <w:t>acknowledged</w:t>
        <w:tab/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2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……………… day of ………….20…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 Name:……………………………………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Registrar’s Stamp / No…………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260" w:hanging="180"/>
        <w:spacing w:after="0" w:line="235" w:lineRule="auto"/>
        <w:tabs>
          <w:tab w:leader="none" w:pos="2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sectPr>
          <w:pgSz w:w="12240" w:h="15840" w:orient="portrait"/>
          <w:cols w:equalWidth="0" w:num="1">
            <w:col w:w="9440"/>
          </w:cols>
          <w:pgMar w:left="1360" w:top="1440" w:right="1440" w:bottom="1065" w:gutter="0" w:footer="0" w:header="0"/>
          <w:type w:val="continuous"/>
        </w:sectPr>
      </w:pPr>
    </w:p>
    <w:bookmarkStart w:id="2" w:name="page3"/>
    <w:bookmarkEnd w:id="2"/>
    <w:p>
      <w:pPr>
        <w:ind w:left="300" w:hanging="300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National ID Number and Tax PIN Number.”</w:t>
      </w:r>
    </w:p>
    <w:sectPr>
      <w:pgSz w:w="12240" w:h="15840" w:orient="portrait"/>
      <w:cols w:equalWidth="0" w:num="1">
        <w:col w:w="9360"/>
      </w:cols>
      <w:pgMar w:left="1440" w:top="143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1649"/>
    <w:multiLevelType w:val="hybridMultilevel"/>
    <w:lvl w:ilvl="0">
      <w:lvlJc w:val="left"/>
      <w:lvlText w:val="*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2019-03-26T15:07:21Z</dcterms:created>
  <dcterms:modified xsi:type="dcterms:W3CDTF">2019-03-26T15:07:21Z</dcterms:modified>
</cp:coreProperties>
</file>