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0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LRA-58</w:t>
            </w:r>
          </w:p>
        </w:tc>
        <w:tc>
          <w:tcPr>
            <w:tcW w:w="3360" w:type="dxa"/>
            <w:vAlign w:val="bottom"/>
          </w:tcPr>
          <w:p>
            <w:pPr>
              <w:ind w:left="2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(r. 74(1))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165735</wp:posOffset>
                </wp:positionV>
                <wp:extent cx="59804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13.05pt" to="469.5pt,13.05pt" o:allowincell="f" strokecolor="#000000" strokeweight="0.72pt"/>
            </w:pict>
          </mc:Fallback>
        </mc:AlternateContent>
      </w: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920" w:val="left"/>
          <w:tab w:leader="none" w:pos="40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Date Received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Presentation Book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Official Fees Paid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900" w:val="left"/>
          <w:tab w:leader="none" w:pos="4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</w:t>
        <w:tab/>
        <w:t>No………………….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Kshs.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22860</wp:posOffset>
                </wp:positionV>
                <wp:extent cx="598043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1.8pt" to="469.5pt,1.8pt" o:allowincell="f" strokecolor="#000000" strokeweight="0.7199pt"/>
            </w:pict>
          </mc:Fallback>
        </mc:AlternateContent>
      </w:r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DISCHARGE OF CHARGE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TITLE NUMBER ..................................................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181610</wp:posOffset>
                </wp:positionV>
                <wp:extent cx="587883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4.3pt" to="463.85pt,14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363220</wp:posOffset>
                </wp:positionV>
                <wp:extent cx="587883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28.6pt" to="463.85pt,28.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1069975</wp:posOffset>
                </wp:positionV>
                <wp:extent cx="58788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84.25pt" to="463.85pt,84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1270000</wp:posOffset>
                </wp:positionV>
                <wp:extent cx="587883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00pt" to="463.85pt,100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1450975</wp:posOffset>
                </wp:positionV>
                <wp:extent cx="587883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14.25pt" to="463.85pt,114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178435</wp:posOffset>
                </wp:positionV>
                <wp:extent cx="0" cy="198437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4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pt,14.05pt" to="1.2pt,170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178435</wp:posOffset>
                </wp:positionV>
                <wp:extent cx="0" cy="198437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4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3.65pt,14.05pt" to="113.65pt,170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5888355</wp:posOffset>
                </wp:positionH>
                <wp:positionV relativeFrom="paragraph">
                  <wp:posOffset>178435</wp:posOffset>
                </wp:positionV>
                <wp:extent cx="0" cy="197866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78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3.65pt,14.05pt" to="463.65pt,169.85pt" o:allowincell="f" strokecolor="#000000" strokeweight="0.4799pt"/>
            </w:pict>
          </mc:Fallback>
        </mc:AlternateConten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Date of Discharge: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40"/>
        <w:spacing w:after="0"/>
        <w:tabs>
          <w:tab w:leader="none" w:pos="1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Date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of</w:t>
      </w:r>
    </w:p>
    <w:p>
      <w:pPr>
        <w:ind w:left="140"/>
        <w:spacing w:after="0"/>
        <w:tabs>
          <w:tab w:leader="none" w:pos="1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Registration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of</w:t>
      </w:r>
    </w:p>
    <w:p>
      <w:pPr>
        <w:ind w:left="140"/>
        <w:spacing w:after="0"/>
        <w:tabs>
          <w:tab w:leader="none" w:pos="17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Charge(s)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and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Entry Number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140"/>
        <w:spacing w:after="0"/>
        <w:tabs>
          <w:tab w:leader="none" w:pos="23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The Chargor: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Give full name(s) and if corporate the registration number, if any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140"/>
        <w:spacing w:after="0"/>
        <w:tabs>
          <w:tab w:leader="none" w:pos="23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The Chargee: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Give full name(s) and company’s registration number, if any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140"/>
        <w:spacing w:after="0"/>
        <w:tabs>
          <w:tab w:leader="none" w:pos="1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The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Principal</w:t>
      </w:r>
    </w:p>
    <w:p>
      <w:pPr>
        <w:ind w:left="140"/>
        <w:spacing w:after="0"/>
        <w:tabs>
          <w:tab w:leader="none" w:pos="1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Amount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Secured</w:t>
      </w:r>
    </w:p>
    <w:p>
      <w:pPr>
        <w:ind w:left="14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Under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the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Charge(s)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7620</wp:posOffset>
                </wp:positionV>
                <wp:extent cx="587311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0.6pt" to="463.4pt,0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5882005</wp:posOffset>
                </wp:positionH>
                <wp:positionV relativeFrom="paragraph">
                  <wp:posOffset>1270</wp:posOffset>
                </wp:positionV>
                <wp:extent cx="12065" cy="1270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463.15pt;margin-top:0.1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jc w:val="both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amounts secured under the Charge(s) having been paid or being otherwise secured the Chargee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HEREBY DISCHARGES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Charge(s) shown as entry number(s) ....................... in the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Encumbrances Section of the register of the above-mentioned Title wholly.</w:t>
      </w:r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ind w:right="3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IN WITNESS WHEREOF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 discharge has been duly executed as a deed the date and year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mentioned above.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EXECUTION:</w:t>
      </w:r>
    </w:p>
    <w:p>
      <w:pPr>
        <w:sectPr>
          <w:pgSz w:w="12240" w:h="15840" w:orient="portrait"/>
          <w:cols w:equalWidth="0" w:num="1">
            <w:col w:w="9360"/>
          </w:cols>
          <w:pgMar w:left="1440" w:top="1435" w:right="1440" w:bottom="1440" w:gutter="0" w:footer="0" w:header="0"/>
        </w:sectPr>
      </w:pPr>
    </w:p>
    <w:bookmarkStart w:id="1" w:name="page2"/>
    <w:bookmarkEnd w:id="1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Sealed with the Common</w:t>
            </w:r>
          </w:p>
        </w:tc>
        <w:tc>
          <w:tcPr>
            <w:tcW w:w="60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Seal of the Chargee in the</w:t>
            </w:r>
          </w:p>
        </w:tc>
        <w:tc>
          <w:tcPr>
            <w:tcW w:w="6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presence of:</w:t>
            </w:r>
          </w:p>
        </w:tc>
        <w:tc>
          <w:tcPr>
            <w:tcW w:w="6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52"/>
        </w:trPr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……………………………</w:t>
            </w:r>
          </w:p>
        </w:tc>
        <w:tc>
          <w:tcPr>
            <w:tcW w:w="6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Director</w:t>
            </w:r>
          </w:p>
        </w:tc>
        <w:tc>
          <w:tcPr>
            <w:tcW w:w="6080" w:type="dxa"/>
            <w:vAlign w:val="bottom"/>
          </w:tcPr>
          <w:p>
            <w:pPr>
              <w:ind w:left="1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Common Seal</w:t>
            </w:r>
          </w:p>
        </w:tc>
      </w:tr>
      <w:tr>
        <w:trPr>
          <w:trHeight w:val="276"/>
        </w:trPr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……………………………</w:t>
            </w:r>
          </w:p>
        </w:tc>
        <w:tc>
          <w:tcPr>
            <w:tcW w:w="6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57"/>
        </w:trPr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Director/Secretary</w:t>
            </w:r>
          </w:p>
        </w:tc>
        <w:tc>
          <w:tcPr>
            <w:tcW w:w="6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37"/>
        </w:trPr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……………………………</w:t>
            </w:r>
          </w:p>
        </w:tc>
        <w:tc>
          <w:tcPr>
            <w:tcW w:w="6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Advocate</w:t>
            </w:r>
          </w:p>
        </w:tc>
        <w:tc>
          <w:tcPr>
            <w:tcW w:w="6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ind w:left="8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3213735</wp:posOffset>
                </wp:positionV>
                <wp:extent cx="605091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8.4pt,253.05pt" to="544.85pt,253.0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914400</wp:posOffset>
                </wp:positionV>
                <wp:extent cx="0" cy="353758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537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8.65pt,72pt" to="68.65pt,350.5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6917055</wp:posOffset>
                </wp:positionH>
                <wp:positionV relativeFrom="page">
                  <wp:posOffset>914400</wp:posOffset>
                </wp:positionV>
                <wp:extent cx="0" cy="353123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531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4.65pt,72pt" to="544.65pt,350.05pt" o:allowincell="f" strokecolor="#000000" strokeweight="0.4799pt">
                <w10:wrap anchorx="page" anchory="page"/>
              </v:line>
            </w:pict>
          </mc:Fallback>
        </mc:AlternateContent>
        <w:t>Certificate of Verification under Section 45 of the Land Registration Act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 CERTIFY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………………………....... and ………………………...... being the persons</w:t>
      </w:r>
    </w:p>
    <w:p>
      <w:pPr>
        <w:ind w:left="120"/>
        <w:spacing w:after="0"/>
        <w:tabs>
          <w:tab w:leader="none" w:pos="1280" w:val="left"/>
          <w:tab w:leader="none" w:pos="1740" w:val="left"/>
          <w:tab w:leader="none" w:pos="2680" w:val="left"/>
          <w:tab w:leader="none" w:pos="3040" w:val="left"/>
          <w:tab w:leader="none" w:pos="3480" w:val="left"/>
          <w:tab w:leader="none" w:pos="4540" w:val="left"/>
          <w:tab w:leader="none" w:pos="5120" w:val="left"/>
          <w:tab w:leader="none" w:pos="5480" w:val="left"/>
          <w:tab w:leader="none" w:pos="5940" w:val="left"/>
          <w:tab w:leader="none" w:pos="6900" w:val="left"/>
          <w:tab w:leader="none" w:pos="7920" w:val="left"/>
          <w:tab w:leader="none" w:pos="8700" w:val="left"/>
          <w:tab w:leader="none" w:pos="9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witnessing</w:t>
        <w:tab/>
        <w:t>the</w:t>
        <w:tab/>
        <w:t>affixing</w:t>
        <w:tab/>
        <w:t>of</w:t>
        <w:tab/>
        <w:t>the</w:t>
        <w:tab/>
        <w:t>Common</w:t>
        <w:tab/>
        <w:t>Seal</w:t>
        <w:tab/>
        <w:t>of</w:t>
        <w:tab/>
        <w:t>the</w:t>
        <w:tab/>
        <w:t>Chargor</w:t>
        <w:tab/>
        <w:t>appeared</w:t>
        <w:tab/>
        <w:t>before</w:t>
        <w:tab/>
        <w:t>me</w:t>
        <w:tab/>
        <w:t>on</w:t>
      </w:r>
    </w:p>
    <w:p>
      <w:pPr>
        <w:ind w:left="120"/>
        <w:spacing w:after="0"/>
        <w:tabs>
          <w:tab w:leader="none" w:pos="4140" w:val="left"/>
          <w:tab w:leader="none" w:pos="4720" w:val="left"/>
          <w:tab w:leader="none" w:pos="5500" w:val="left"/>
          <w:tab w:leader="none" w:pos="6420" w:val="left"/>
          <w:tab w:leader="none" w:pos="6840" w:val="left"/>
          <w:tab w:leader="none" w:pos="8000" w:val="left"/>
          <w:tab w:leader="none" w:pos="9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…………………………………...........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and</w:t>
        <w:tab/>
        <w:t>being</w:t>
        <w:tab/>
        <w:t>known</w:t>
        <w:tab/>
        <w:t>to</w:t>
        <w:tab/>
        <w:t>me/being</w:t>
        <w:tab/>
        <w:t>identified</w:t>
        <w:tab/>
        <w:t>by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……………….……………….. of ………………………......... freely and voluntarily executed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 instrument.</w:t>
      </w:r>
    </w:p>
    <w:p>
      <w:pPr>
        <w:ind w:left="50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 and signature of person certifying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4445</wp:posOffset>
                </wp:positionV>
                <wp:extent cx="6050915" cy="1270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9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0.4pt;margin-top:0.35pt;width:476.4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202565</wp:posOffset>
                </wp:positionV>
                <wp:extent cx="605091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15.95pt" to="476.85pt,15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1724025</wp:posOffset>
                </wp:positionV>
                <wp:extent cx="605091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135.75pt" to="476.85pt,135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1905000</wp:posOffset>
                </wp:positionV>
                <wp:extent cx="605091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150pt" to="476.85pt,150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199390</wp:posOffset>
                </wp:positionV>
                <wp:extent cx="0" cy="329247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92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15.7pt" to="0.65pt,274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6053455</wp:posOffset>
                </wp:positionH>
                <wp:positionV relativeFrom="paragraph">
                  <wp:posOffset>199390</wp:posOffset>
                </wp:positionV>
                <wp:extent cx="0" cy="328676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86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6.65pt,15.7pt" to="476.65pt,274.5pt" o:allowincell="f" strokecolor="#000000" strokeweight="0.4799pt"/>
            </w:pict>
          </mc:Fallback>
        </mc:AlternateContent>
      </w: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ind w:left="120" w:right="1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SIGNED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 the duly authorised attorneys of the Chargee under and by virtue of Powers of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Attorney registered at the District Lands Registry as number ………………..… and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20"/>
        <w:spacing w:after="0"/>
        <w:tabs>
          <w:tab w:leader="none" w:pos="2600" w:val="left"/>
          <w:tab w:leader="none" w:pos="3160" w:val="left"/>
          <w:tab w:leader="none" w:pos="3560" w:val="left"/>
          <w:tab w:leader="none" w:pos="4080" w:val="left"/>
          <w:tab w:leader="none" w:pos="5100" w:val="left"/>
          <w:tab w:leader="none" w:pos="5540" w:val="left"/>
          <w:tab w:leader="none" w:pos="6840" w:val="left"/>
          <w:tab w:leader="none" w:pos="7240" w:val="left"/>
          <w:tab w:leader="none" w:pos="8200" w:val="left"/>
          <w:tab w:leader="none" w:pos="86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…………………..……</w:t>
        <w:tab/>
        <w:t>and</w:t>
        <w:tab/>
        <w:t>at</w:t>
        <w:tab/>
        <w:t>the</w:t>
        <w:tab/>
        <w:t>Registry</w:t>
        <w:tab/>
        <w:t>of</w:t>
        <w:tab/>
        <w:t>Documents</w:t>
        <w:tab/>
        <w:t>at</w:t>
        <w:tab/>
        <w:t>Nairobi</w:t>
        <w:tab/>
        <w:t>as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Number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……………………………. and ………………………..… respectively in the presence of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4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…………………………………………………..</w:t>
      </w: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Signature of bank official as witness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ind w:left="1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 under Section 45 of the Land Registration Act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  CERTIFY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 …………………………  and  …………………………….  being  the  duly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constituted attorney(s) of the Bank appeared before me on ……………………………. and being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20" w:right="1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known to me/being identified by……………………………..of………………………..........acknowledged the above signature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20" w:right="1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or mark to be his/hers/theirs and that he/she/they had freely and voluntarily executed this instrument and understood its contents.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4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…………………………………………………..</w:t>
      </w:r>
    </w:p>
    <w:p>
      <w:pPr>
        <w:ind w:left="5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Name and signature of person certifying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3175</wp:posOffset>
                </wp:positionV>
                <wp:extent cx="6050915" cy="1206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9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0.4pt;margin-top:0.25pt;width:476.4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540"/>
          </w:cols>
          <w:pgMar w:left="1360" w:top="1420" w:right="1340" w:bottom="1440" w:gutter="0" w:footer="0" w:header="0"/>
        </w:sectPr>
      </w:pPr>
    </w:p>
    <w:bookmarkStart w:id="2" w:name="page3"/>
    <w:bookmarkEnd w:id="2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SIGNED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as a deed by the</w:t>
            </w:r>
          </w:p>
        </w:tc>
        <w:tc>
          <w:tcPr>
            <w:tcW w:w="4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3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Chargor(s))in the presence of:-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3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Coloured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Photograph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1"/>
        </w:trPr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…………………………………………</w:t>
            </w:r>
          </w:p>
        </w:tc>
        <w:tc>
          <w:tcPr>
            <w:tcW w:w="564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ID /Passport Number …………….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………..</w:t>
            </w:r>
          </w:p>
        </w:tc>
        <w:tc>
          <w:tcPr>
            <w:tcW w:w="564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PIN No…………………………….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Name and signature of person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certifying</w:t>
            </w:r>
          </w:p>
        </w:tc>
        <w:tc>
          <w:tcPr>
            <w:tcW w:w="564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Signature/Thumb Print ………….....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2"/>
        </w:trPr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Coloured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Photograph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5"/>
        </w:trPr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4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ID /Passport Number……………….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2"/>
        </w:trPr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4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PIN No. …………………………….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2"/>
        </w:trPr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4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Signature/Thumb Print …………….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3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4996180</wp:posOffset>
                </wp:positionV>
                <wp:extent cx="599313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393.4pt" to="544.85pt,393.4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914400</wp:posOffset>
                </wp:positionV>
                <wp:extent cx="0" cy="549465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94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3.2pt,72pt" to="73.2pt,504.6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6917055</wp:posOffset>
                </wp:positionH>
                <wp:positionV relativeFrom="page">
                  <wp:posOffset>914400</wp:posOffset>
                </wp:positionV>
                <wp:extent cx="0" cy="548830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4.65pt,72pt" to="544.65pt,504.15pt" o:allowincell="f" strokecolor="#000000" strokeweight="0.4799pt">
                <w10:wrap anchorx="page" anchory="page"/>
              </v:line>
            </w:pict>
          </mc:Fallback>
        </mc:AlternateContent>
        <w:t>Certificate of Verification under Section 45 of the Land Registration Act</w:t>
      </w: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jc w:val="both"/>
        <w:ind w:left="140" w:right="100" w:hanging="8"/>
        <w:spacing w:after="0" w:line="237" w:lineRule="auto"/>
        <w:tabs>
          <w:tab w:leader="none" w:pos="28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CERTIFY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the above-named Chargor(s)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…........................................... appeared before me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on the …………… day of …..…………………. 20…. and being known to me/being identified by***…………………………………..……… of ………………………… acknowledged the above signatures or marks to be his/hers/theirs and that he/she/they had freely and voluntarily executed this instrument and understood its contents.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4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…………………………………………………..</w:t>
      </w:r>
    </w:p>
    <w:p>
      <w:pPr>
        <w:ind w:left="5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Name and signature of person certifying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3175</wp:posOffset>
                </wp:positionV>
                <wp:extent cx="5993130" cy="1206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1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0.95pt;margin-top:0.25pt;width:471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190500</wp:posOffset>
                </wp:positionV>
                <wp:extent cx="5993130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5pt" to="472.85pt,1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187325</wp:posOffset>
                </wp:positionV>
                <wp:extent cx="0" cy="245999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459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pt,14.75pt" to="1.2pt,208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187325</wp:posOffset>
                </wp:positionV>
                <wp:extent cx="0" cy="245999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459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0.25pt,14.75pt" to="190.25pt,208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6002655</wp:posOffset>
                </wp:positionH>
                <wp:positionV relativeFrom="paragraph">
                  <wp:posOffset>187325</wp:posOffset>
                </wp:positionV>
                <wp:extent cx="0" cy="245999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459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2.65pt,14.75pt" to="472.65pt,208.45pt" o:allowincell="f" strokecolor="#000000" strokeweight="0.4799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460"/>
          </w:cols>
          <w:pgMar w:left="1440" w:top="1420" w:right="1340" w:bottom="1440" w:gutter="0" w:footer="0" w:header="0"/>
        </w:sectPr>
      </w:pP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ind w:left="140" w:right="3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SIGNED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as a deed by the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Borrower(s )in the presence of:-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…………………………………………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 w:right="4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Name and signature of person certifying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-346710</wp:posOffset>
                </wp:positionV>
                <wp:extent cx="1374775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25pt,-27.2999pt" to="189.5pt,-27.2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-349885</wp:posOffset>
                </wp:positionV>
                <wp:extent cx="0" cy="98361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83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5pt,-27.5499pt" to="81.5pt,49.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-349885</wp:posOffset>
                </wp:positionV>
                <wp:extent cx="0" cy="98361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83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9.25pt,-27.5499pt" to="189.25pt,49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631190</wp:posOffset>
                </wp:positionV>
                <wp:extent cx="1374775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25pt,49.7pt" to="189.5pt,49.7pt" o:allowincell="f" strokecolor="#000000" strokeweight="0.4799pt"/>
            </w:pict>
          </mc:Fallback>
        </mc:AlternateContent>
      </w: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ID /Passport Number……………….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PIN No………………………….…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Signature/Thumb Print …………….</w:t>
      </w:r>
    </w:p>
    <w:p>
      <w:pPr>
        <w:sectPr>
          <w:pgSz w:w="12240" w:h="15840" w:orient="portrait"/>
          <w:cols w:equalWidth="0" w:num="2">
            <w:col w:w="3540" w:space="380"/>
            <w:col w:w="5540"/>
          </w:cols>
          <w:pgMar w:left="1440" w:top="1420" w:right="1340" w:bottom="1440" w:gutter="0" w:footer="0" w:header="0"/>
          <w:type w:val="continuous"/>
        </w:sectPr>
      </w:pPr>
    </w:p>
    <w:bookmarkStart w:id="3" w:name="page4"/>
    <w:bookmarkEnd w:id="3"/>
    <w:p>
      <w:pPr>
        <w:spacing w:after="0" w:line="28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3622675</wp:posOffset>
                </wp:positionH>
                <wp:positionV relativeFrom="page">
                  <wp:posOffset>923290</wp:posOffset>
                </wp:positionV>
                <wp:extent cx="1585595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5.25pt,72.7pt" to="410.1pt,72.7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3625850</wp:posOffset>
                </wp:positionH>
                <wp:positionV relativeFrom="page">
                  <wp:posOffset>914400</wp:posOffset>
                </wp:positionV>
                <wp:extent cx="0" cy="98425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84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5.5pt,72pt" to="285.5pt,149.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5205095</wp:posOffset>
                </wp:positionH>
                <wp:positionV relativeFrom="page">
                  <wp:posOffset>914400</wp:posOffset>
                </wp:positionV>
                <wp:extent cx="0" cy="98425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84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09.85pt,72pt" to="409.85pt,149.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3622675</wp:posOffset>
                </wp:positionH>
                <wp:positionV relativeFrom="page">
                  <wp:posOffset>1895475</wp:posOffset>
                </wp:positionV>
                <wp:extent cx="1585595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5.25pt,149.25pt" to="410.1pt,149.2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916940</wp:posOffset>
                </wp:positionV>
                <wp:extent cx="5993130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72.2pt" to="544.85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3330575</wp:posOffset>
                </wp:positionH>
                <wp:positionV relativeFrom="page">
                  <wp:posOffset>914400</wp:posOffset>
                </wp:positionV>
                <wp:extent cx="0" cy="2386965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86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2.25pt,72pt" to="262.25pt,259.9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3298190</wp:posOffset>
                </wp:positionV>
                <wp:extent cx="5993130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259.7pt" to="544.85pt,259.7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3511550</wp:posOffset>
                </wp:positionV>
                <wp:extent cx="5993130" cy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276.5pt" to="544.85pt,276.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914400</wp:posOffset>
                </wp:positionV>
                <wp:extent cx="0" cy="394462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944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3.2pt,72pt" to="73.2pt,382.6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4855845</wp:posOffset>
                </wp:positionV>
                <wp:extent cx="5993130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382.35pt" to="544.85pt,382.3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6917055</wp:posOffset>
                </wp:positionH>
                <wp:positionV relativeFrom="page">
                  <wp:posOffset>914400</wp:posOffset>
                </wp:positionV>
                <wp:extent cx="0" cy="394462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944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4.65pt,72pt" to="544.65pt,382.6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jc w:val="center"/>
        <w:ind w:left="1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jc w:val="center"/>
        <w:ind w:left="1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3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 /Passport Number……………….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3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PIN No. …………………………….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3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Signature/Thumb Print ......………...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 under Section 45 of the Land Registration Act</w:t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jc w:val="both"/>
        <w:ind w:left="140" w:hanging="8"/>
        <w:spacing w:after="0" w:line="237" w:lineRule="auto"/>
        <w:tabs>
          <w:tab w:leader="none" w:pos="286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CERTIFY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the above-named Borrower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……………………………..... appeared before me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on the ………… day of ……..…………………. 20…. and being known to me/being identified by***…………………………….. of ………………………… acknowledged the above signatures or marks to be his/hers/theirs and that he/she/they had freely and voluntarily executed this instrument and understood its contents.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4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…………………………………………………..</w:t>
      </w:r>
    </w:p>
    <w:p>
      <w:pPr>
        <w:ind w:left="5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Name and signature of person certifying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REGISTERED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 ………………. day of ………………..20....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ENTRY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 Encumbrances Section Number:…………................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 REGISTRAR</w:t>
      </w:r>
    </w:p>
    <w:p>
      <w:pPr>
        <w:ind w:left="7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Seal………………………………………………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Name:…………………………………… Registrar’s Stamp / No…………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 …………………………………………..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DRAWN BY:</w:t>
      </w:r>
    </w:p>
    <w:sectPr>
      <w:pgSz w:w="12240" w:h="15840" w:orient="portrait"/>
      <w:cols w:equalWidth="0" w:num="1">
        <w:col w:w="9360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%1"/>
      <w:numFmt w:val="upperLetter"/>
      <w:start w:val="9"/>
    </w:lvl>
  </w:abstractNum>
  <w:abstractNum w:abstractNumId="1">
    <w:nsid w:val="5F90"/>
    <w:multiLevelType w:val="hybridMultilevel"/>
    <w:lvl w:ilvl="0">
      <w:lvlJc w:val="left"/>
      <w:lvlText w:val="%1"/>
      <w:numFmt w:val="upperLetter"/>
      <w:start w:val="9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2019-03-27T01:18:20Z</dcterms:created>
  <dcterms:modified xsi:type="dcterms:W3CDTF">2019-03-27T01:18:20Z</dcterms:modified>
</cp:coreProperties>
</file>